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A6" w:rsidRDefault="001A38A6" w:rsidP="006D045F">
      <w:pPr>
        <w:pStyle w:val="Nessunaspaziatura"/>
      </w:pPr>
      <w:bookmarkStart w:id="0" w:name="_GoBack"/>
      <w:bookmarkEnd w:id="0"/>
    </w:p>
    <w:p w:rsidR="007F3273" w:rsidRDefault="007F3273"/>
    <w:p w:rsidR="007F3273" w:rsidRDefault="007F3273"/>
    <w:p w:rsidR="007F3273" w:rsidRDefault="007F3273"/>
    <w:p w:rsidR="007F3273" w:rsidRDefault="007F3273"/>
    <w:p w:rsidR="007F3273" w:rsidRDefault="007F3273"/>
    <w:tbl>
      <w:tblPr>
        <w:tblStyle w:val="Grigliatabella"/>
        <w:tblW w:w="12873" w:type="dxa"/>
        <w:jc w:val="center"/>
        <w:tblLook w:val="04A0" w:firstRow="1" w:lastRow="0" w:firstColumn="1" w:lastColumn="0" w:noHBand="0" w:noVBand="1"/>
      </w:tblPr>
      <w:tblGrid>
        <w:gridCol w:w="817"/>
        <w:gridCol w:w="261"/>
        <w:gridCol w:w="5409"/>
        <w:gridCol w:w="1372"/>
        <w:gridCol w:w="2462"/>
        <w:gridCol w:w="2552"/>
      </w:tblGrid>
      <w:tr w:rsidR="001A38A6" w:rsidRPr="00B10CF6" w:rsidTr="00B10CF6">
        <w:trPr>
          <w:jc w:val="center"/>
        </w:trPr>
        <w:tc>
          <w:tcPr>
            <w:tcW w:w="12873" w:type="dxa"/>
            <w:gridSpan w:val="6"/>
            <w:shd w:val="clear" w:color="auto" w:fill="auto"/>
          </w:tcPr>
          <w:p w:rsidR="001A38A6" w:rsidRPr="00B10CF6" w:rsidRDefault="001A38A6" w:rsidP="00433DFC">
            <w:pPr>
              <w:spacing w:line="360" w:lineRule="auto"/>
              <w:jc w:val="center"/>
              <w:rPr>
                <w:b/>
                <w:sz w:val="22"/>
                <w:szCs w:val="24"/>
              </w:rPr>
            </w:pPr>
            <w:r w:rsidRPr="00DD6078">
              <w:rPr>
                <w:b/>
                <w:color w:val="FF0000"/>
                <w:sz w:val="24"/>
                <w:szCs w:val="24"/>
              </w:rPr>
              <w:t>CALENDARIO FORMAZIONE DEFINITIVO</w:t>
            </w:r>
          </w:p>
        </w:tc>
      </w:tr>
      <w:tr w:rsidR="001A38A6" w:rsidRPr="00B10CF6" w:rsidTr="009D4AB9">
        <w:trPr>
          <w:jc w:val="center"/>
        </w:trPr>
        <w:tc>
          <w:tcPr>
            <w:tcW w:w="12873" w:type="dxa"/>
            <w:gridSpan w:val="6"/>
            <w:tcBorders>
              <w:bottom w:val="single" w:sz="24" w:space="0" w:color="auto"/>
            </w:tcBorders>
            <w:shd w:val="clear" w:color="auto" w:fill="auto"/>
          </w:tcPr>
          <w:p w:rsidR="001A38A6" w:rsidRPr="00B10CF6" w:rsidRDefault="001A38A6" w:rsidP="00433DFC">
            <w:pPr>
              <w:spacing w:line="360" w:lineRule="auto"/>
              <w:jc w:val="center"/>
              <w:rPr>
                <w:b/>
                <w:sz w:val="22"/>
                <w:szCs w:val="24"/>
              </w:rPr>
            </w:pPr>
            <w:r w:rsidRPr="00B10CF6">
              <w:rPr>
                <w:b/>
                <w:sz w:val="22"/>
                <w:szCs w:val="24"/>
              </w:rPr>
              <w:t>DIDATTICA PER COMPETENZE</w:t>
            </w:r>
          </w:p>
        </w:tc>
      </w:tr>
      <w:tr w:rsidR="001A38A6" w:rsidRPr="00B10CF6" w:rsidTr="009D4AB9">
        <w:trPr>
          <w:jc w:val="center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1A38A6" w:rsidRPr="00B10CF6" w:rsidRDefault="001A38A6" w:rsidP="00433DFC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B10CF6">
              <w:rPr>
                <w:sz w:val="22"/>
                <w:szCs w:val="24"/>
              </w:rPr>
              <w:t>UF</w:t>
            </w:r>
          </w:p>
        </w:tc>
        <w:tc>
          <w:tcPr>
            <w:tcW w:w="567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1A38A6" w:rsidRPr="00B10CF6" w:rsidRDefault="001A38A6" w:rsidP="00433DFC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B10CF6">
              <w:rPr>
                <w:sz w:val="22"/>
                <w:szCs w:val="24"/>
              </w:rPr>
              <w:t>Titolo</w:t>
            </w:r>
          </w:p>
        </w:tc>
        <w:tc>
          <w:tcPr>
            <w:tcW w:w="137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1A38A6" w:rsidRPr="00B10CF6" w:rsidRDefault="001A38A6" w:rsidP="00433DFC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B10CF6">
              <w:rPr>
                <w:sz w:val="22"/>
                <w:szCs w:val="24"/>
              </w:rPr>
              <w:t>Sede</w:t>
            </w:r>
          </w:p>
        </w:tc>
        <w:tc>
          <w:tcPr>
            <w:tcW w:w="246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1A38A6" w:rsidRPr="00B10CF6" w:rsidRDefault="001A38A6" w:rsidP="00433DFC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B10CF6">
              <w:rPr>
                <w:sz w:val="22"/>
                <w:szCs w:val="24"/>
              </w:rPr>
              <w:t xml:space="preserve">Seminario </w:t>
            </w:r>
          </w:p>
          <w:p w:rsidR="00DF4917" w:rsidRPr="00B10CF6" w:rsidRDefault="00DF4917" w:rsidP="002F6E61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B10CF6">
              <w:rPr>
                <w:sz w:val="22"/>
                <w:szCs w:val="24"/>
              </w:rPr>
              <w:t>I</w:t>
            </w:r>
            <w:r w:rsidR="000F3156" w:rsidRPr="00B10CF6">
              <w:rPr>
                <w:sz w:val="22"/>
                <w:szCs w:val="24"/>
              </w:rPr>
              <w:t>niziale</w:t>
            </w:r>
          </w:p>
        </w:tc>
        <w:tc>
          <w:tcPr>
            <w:tcW w:w="255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38A6" w:rsidRPr="00B10CF6" w:rsidRDefault="000F3156" w:rsidP="00433DFC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B10CF6">
              <w:rPr>
                <w:sz w:val="22"/>
                <w:szCs w:val="24"/>
              </w:rPr>
              <w:t xml:space="preserve">Seminario </w:t>
            </w:r>
          </w:p>
          <w:p w:rsidR="000F3156" w:rsidRPr="00B10CF6" w:rsidRDefault="000F3156" w:rsidP="00433DFC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B10CF6">
              <w:rPr>
                <w:sz w:val="22"/>
                <w:szCs w:val="24"/>
              </w:rPr>
              <w:t>conclusivo</w:t>
            </w:r>
          </w:p>
        </w:tc>
      </w:tr>
      <w:tr w:rsidR="00DF4917" w:rsidRPr="00B10CF6" w:rsidTr="002F6E61">
        <w:trPr>
          <w:trHeight w:val="240"/>
          <w:jc w:val="center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DF4917" w:rsidRPr="00B10CF6" w:rsidRDefault="00DF4917" w:rsidP="00433DFC">
            <w:pPr>
              <w:spacing w:line="360" w:lineRule="auto"/>
              <w:rPr>
                <w:sz w:val="22"/>
                <w:szCs w:val="24"/>
              </w:rPr>
            </w:pPr>
            <w:r w:rsidRPr="00B10CF6">
              <w:rPr>
                <w:sz w:val="22"/>
                <w:szCs w:val="24"/>
              </w:rPr>
              <w:t>UF1</w:t>
            </w:r>
          </w:p>
          <w:p w:rsidR="00DF4917" w:rsidRPr="00B10CF6" w:rsidRDefault="00DF4917" w:rsidP="00433DFC">
            <w:pPr>
              <w:spacing w:line="360" w:lineRule="auto"/>
              <w:rPr>
                <w:sz w:val="22"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DF4917" w:rsidRDefault="00DF4917" w:rsidP="001A38A6">
            <w:pPr>
              <w:rPr>
                <w:sz w:val="22"/>
                <w:szCs w:val="24"/>
              </w:rPr>
            </w:pPr>
            <w:r w:rsidRPr="00B10CF6">
              <w:rPr>
                <w:sz w:val="22"/>
                <w:szCs w:val="24"/>
              </w:rPr>
              <w:t>Didattiche per competenze e saperi disciplinari</w:t>
            </w:r>
          </w:p>
          <w:p w:rsidR="00B10CF6" w:rsidRPr="00B10CF6" w:rsidRDefault="00B10CF6" w:rsidP="001A38A6">
            <w:pPr>
              <w:rPr>
                <w:sz w:val="22"/>
                <w:szCs w:val="24"/>
              </w:rPr>
            </w:pPr>
          </w:p>
          <w:p w:rsidR="00DF4917" w:rsidRPr="00B10CF6" w:rsidRDefault="00DF4917" w:rsidP="001A38A6">
            <w:pPr>
              <w:rPr>
                <w:sz w:val="22"/>
                <w:szCs w:val="24"/>
                <w:u w:val="single"/>
              </w:rPr>
            </w:pPr>
            <w:r w:rsidRPr="00B10CF6">
              <w:rPr>
                <w:sz w:val="22"/>
                <w:szCs w:val="24"/>
                <w:u w:val="single"/>
              </w:rPr>
              <w:t xml:space="preserve">(Italiano e Matematica </w:t>
            </w:r>
            <w:r w:rsidRPr="00B10CF6">
              <w:rPr>
                <w:b/>
                <w:sz w:val="22"/>
                <w:szCs w:val="24"/>
                <w:u w:val="single"/>
              </w:rPr>
              <w:t>NELLO STESSO GIORNO</w:t>
            </w:r>
            <w:r w:rsidRPr="00B10CF6">
              <w:rPr>
                <w:sz w:val="22"/>
                <w:szCs w:val="24"/>
                <w:u w:val="single"/>
              </w:rPr>
              <w:t>)</w:t>
            </w:r>
          </w:p>
          <w:p w:rsidR="00DF4917" w:rsidRPr="00B10CF6" w:rsidRDefault="00DF4917" w:rsidP="001A38A6">
            <w:pPr>
              <w:rPr>
                <w:sz w:val="22"/>
                <w:szCs w:val="24"/>
              </w:rPr>
            </w:pPr>
          </w:p>
          <w:p w:rsidR="00DF4917" w:rsidRPr="00B10CF6" w:rsidRDefault="00DF4917" w:rsidP="001A38A6">
            <w:pPr>
              <w:rPr>
                <w:sz w:val="22"/>
              </w:rPr>
            </w:pPr>
          </w:p>
          <w:p w:rsidR="00DF4917" w:rsidRPr="00B10CF6" w:rsidRDefault="00DF4917" w:rsidP="00433DFC">
            <w:pPr>
              <w:spacing w:line="360" w:lineRule="auto"/>
              <w:rPr>
                <w:sz w:val="22"/>
                <w:szCs w:val="24"/>
              </w:rPr>
            </w:pPr>
          </w:p>
        </w:tc>
        <w:tc>
          <w:tcPr>
            <w:tcW w:w="1372" w:type="dxa"/>
            <w:tcBorders>
              <w:top w:val="single" w:sz="24" w:space="0" w:color="auto"/>
            </w:tcBorders>
            <w:shd w:val="clear" w:color="auto" w:fill="auto"/>
          </w:tcPr>
          <w:p w:rsidR="00DF4917" w:rsidRPr="00B10CF6" w:rsidRDefault="00DF4917" w:rsidP="00B10CF6">
            <w:pPr>
              <w:jc w:val="center"/>
              <w:rPr>
                <w:b/>
                <w:sz w:val="22"/>
                <w:szCs w:val="24"/>
              </w:rPr>
            </w:pPr>
            <w:r w:rsidRPr="00B10CF6">
              <w:rPr>
                <w:b/>
                <w:sz w:val="22"/>
              </w:rPr>
              <w:t>Roggiano</w:t>
            </w:r>
          </w:p>
        </w:tc>
        <w:tc>
          <w:tcPr>
            <w:tcW w:w="2462" w:type="dxa"/>
            <w:tcBorders>
              <w:top w:val="single" w:sz="24" w:space="0" w:color="auto"/>
            </w:tcBorders>
            <w:shd w:val="clear" w:color="auto" w:fill="auto"/>
          </w:tcPr>
          <w:p w:rsidR="00F15E03" w:rsidRDefault="00DF4917" w:rsidP="00F15E03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2</w:t>
            </w:r>
            <w:r w:rsidR="00F00418" w:rsidRPr="00B10CF6">
              <w:rPr>
                <w:b/>
                <w:sz w:val="22"/>
              </w:rPr>
              <w:t>2</w:t>
            </w:r>
            <w:r w:rsidRPr="00B10CF6">
              <w:rPr>
                <w:b/>
                <w:sz w:val="22"/>
              </w:rPr>
              <w:t xml:space="preserve"> settembre 2017</w:t>
            </w:r>
          </w:p>
          <w:p w:rsidR="00DF4917" w:rsidRPr="00B10CF6" w:rsidRDefault="00DF4917" w:rsidP="00F15E03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ore 16,00</w:t>
            </w:r>
          </w:p>
        </w:tc>
        <w:tc>
          <w:tcPr>
            <w:tcW w:w="255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F15E03" w:rsidRDefault="00DF4917" w:rsidP="00F15E03">
            <w:pPr>
              <w:spacing w:line="360" w:lineRule="auto"/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9 ottobre 2017</w:t>
            </w:r>
          </w:p>
          <w:p w:rsidR="00DF4917" w:rsidRPr="00B10CF6" w:rsidRDefault="00DF4917" w:rsidP="00F15E03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B10CF6">
              <w:rPr>
                <w:b/>
                <w:sz w:val="22"/>
              </w:rPr>
              <w:t>ore 16,00</w:t>
            </w:r>
          </w:p>
        </w:tc>
      </w:tr>
      <w:tr w:rsidR="00DF4917" w:rsidRPr="00B10CF6" w:rsidTr="002F6E61">
        <w:trPr>
          <w:trHeight w:val="255"/>
          <w:jc w:val="center"/>
        </w:trPr>
        <w:tc>
          <w:tcPr>
            <w:tcW w:w="817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DF4917" w:rsidRPr="00B10CF6" w:rsidRDefault="00DF4917" w:rsidP="00433DFC">
            <w:pPr>
              <w:spacing w:line="360" w:lineRule="auto"/>
              <w:rPr>
                <w:sz w:val="22"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DF4917" w:rsidRPr="00B10CF6" w:rsidRDefault="00DF4917" w:rsidP="001A38A6">
            <w:pPr>
              <w:rPr>
                <w:sz w:val="22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DF4917" w:rsidRPr="00B10CF6" w:rsidRDefault="00DF4917" w:rsidP="00B10CF6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Scalea</w:t>
            </w:r>
          </w:p>
        </w:tc>
        <w:tc>
          <w:tcPr>
            <w:tcW w:w="2462" w:type="dxa"/>
            <w:shd w:val="clear" w:color="auto" w:fill="auto"/>
          </w:tcPr>
          <w:p w:rsidR="00F15E03" w:rsidRDefault="00DF4917" w:rsidP="00F15E03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2</w:t>
            </w:r>
            <w:r w:rsidR="00F00418" w:rsidRPr="00B10CF6">
              <w:rPr>
                <w:b/>
                <w:sz w:val="22"/>
              </w:rPr>
              <w:t>5</w:t>
            </w:r>
            <w:r w:rsidRPr="00B10CF6">
              <w:rPr>
                <w:b/>
                <w:sz w:val="22"/>
              </w:rPr>
              <w:t xml:space="preserve"> settembre 2017</w:t>
            </w:r>
          </w:p>
          <w:p w:rsidR="00DF4917" w:rsidRPr="00B10CF6" w:rsidRDefault="00DF4917" w:rsidP="00F15E03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 xml:space="preserve">ore </w:t>
            </w:r>
            <w:r w:rsidR="00F15E03">
              <w:rPr>
                <w:b/>
                <w:sz w:val="22"/>
              </w:rPr>
              <w:t>16,00</w:t>
            </w:r>
          </w:p>
        </w:tc>
        <w:tc>
          <w:tcPr>
            <w:tcW w:w="2552" w:type="dxa"/>
            <w:tcBorders>
              <w:right w:val="single" w:sz="24" w:space="0" w:color="auto"/>
            </w:tcBorders>
            <w:shd w:val="clear" w:color="auto" w:fill="auto"/>
          </w:tcPr>
          <w:p w:rsidR="00F15E03" w:rsidRDefault="00DF4917" w:rsidP="00F15E03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10 ottobre 2017</w:t>
            </w:r>
          </w:p>
          <w:p w:rsidR="00DF4917" w:rsidRPr="00B10CF6" w:rsidRDefault="00DF4917" w:rsidP="00F15E03">
            <w:pPr>
              <w:jc w:val="center"/>
              <w:rPr>
                <w:sz w:val="22"/>
              </w:rPr>
            </w:pPr>
            <w:r w:rsidRPr="00B10CF6">
              <w:rPr>
                <w:b/>
                <w:sz w:val="22"/>
              </w:rPr>
              <w:t>ore 16,00</w:t>
            </w:r>
          </w:p>
        </w:tc>
      </w:tr>
      <w:tr w:rsidR="00DF4917" w:rsidRPr="00B10CF6" w:rsidTr="002F6E61">
        <w:trPr>
          <w:trHeight w:val="245"/>
          <w:jc w:val="center"/>
        </w:trPr>
        <w:tc>
          <w:tcPr>
            <w:tcW w:w="817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DF4917" w:rsidRPr="00B10CF6" w:rsidRDefault="00DF4917" w:rsidP="00433DFC">
            <w:pPr>
              <w:spacing w:line="360" w:lineRule="auto"/>
              <w:rPr>
                <w:sz w:val="22"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DF4917" w:rsidRPr="00B10CF6" w:rsidRDefault="00DF4917" w:rsidP="001A38A6">
            <w:pPr>
              <w:rPr>
                <w:sz w:val="22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DF4917" w:rsidRPr="00B10CF6" w:rsidRDefault="00DF4917" w:rsidP="00B10CF6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Paola</w:t>
            </w:r>
          </w:p>
        </w:tc>
        <w:tc>
          <w:tcPr>
            <w:tcW w:w="2462" w:type="dxa"/>
            <w:shd w:val="clear" w:color="auto" w:fill="auto"/>
          </w:tcPr>
          <w:p w:rsidR="00F15E03" w:rsidRDefault="00DF4917" w:rsidP="00F15E03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2</w:t>
            </w:r>
            <w:r w:rsidR="00F00418" w:rsidRPr="00B10CF6">
              <w:rPr>
                <w:b/>
                <w:sz w:val="22"/>
              </w:rPr>
              <w:t>6</w:t>
            </w:r>
            <w:r w:rsidRPr="00B10CF6">
              <w:rPr>
                <w:b/>
                <w:sz w:val="22"/>
              </w:rPr>
              <w:t xml:space="preserve"> settembre 2017</w:t>
            </w:r>
          </w:p>
          <w:p w:rsidR="00DF4917" w:rsidRPr="00B10CF6" w:rsidRDefault="00DF4917" w:rsidP="00F15E03">
            <w:pPr>
              <w:jc w:val="center"/>
              <w:rPr>
                <w:sz w:val="22"/>
              </w:rPr>
            </w:pPr>
            <w:r w:rsidRPr="00B10CF6">
              <w:rPr>
                <w:b/>
                <w:sz w:val="22"/>
              </w:rPr>
              <w:t>ore 16,00</w:t>
            </w:r>
          </w:p>
        </w:tc>
        <w:tc>
          <w:tcPr>
            <w:tcW w:w="2552" w:type="dxa"/>
            <w:tcBorders>
              <w:right w:val="single" w:sz="24" w:space="0" w:color="auto"/>
            </w:tcBorders>
            <w:shd w:val="clear" w:color="auto" w:fill="auto"/>
          </w:tcPr>
          <w:p w:rsidR="00F15E03" w:rsidRDefault="00DF4917" w:rsidP="00F15E03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11 ottobre 2017</w:t>
            </w:r>
          </w:p>
          <w:p w:rsidR="00DF4917" w:rsidRPr="00B10CF6" w:rsidRDefault="00DF4917" w:rsidP="00F15E03">
            <w:pPr>
              <w:jc w:val="center"/>
              <w:rPr>
                <w:sz w:val="22"/>
              </w:rPr>
            </w:pPr>
            <w:r w:rsidRPr="00B10CF6">
              <w:rPr>
                <w:b/>
                <w:sz w:val="22"/>
              </w:rPr>
              <w:t>ore 16,00</w:t>
            </w:r>
          </w:p>
        </w:tc>
      </w:tr>
      <w:tr w:rsidR="00DF4917" w:rsidRPr="00B10CF6" w:rsidTr="002F6E61">
        <w:trPr>
          <w:trHeight w:val="315"/>
          <w:jc w:val="center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DF4917" w:rsidRPr="00B10CF6" w:rsidRDefault="00DF4917" w:rsidP="00433DFC">
            <w:pPr>
              <w:spacing w:line="360" w:lineRule="auto"/>
              <w:rPr>
                <w:sz w:val="22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24" w:space="0" w:color="auto"/>
            </w:tcBorders>
            <w:shd w:val="clear" w:color="auto" w:fill="auto"/>
          </w:tcPr>
          <w:p w:rsidR="00DF4917" w:rsidRPr="00B10CF6" w:rsidRDefault="00DF4917" w:rsidP="001A38A6">
            <w:pPr>
              <w:rPr>
                <w:sz w:val="22"/>
                <w:szCs w:val="24"/>
              </w:rPr>
            </w:pPr>
          </w:p>
        </w:tc>
        <w:tc>
          <w:tcPr>
            <w:tcW w:w="1372" w:type="dxa"/>
            <w:tcBorders>
              <w:bottom w:val="single" w:sz="24" w:space="0" w:color="auto"/>
            </w:tcBorders>
            <w:shd w:val="clear" w:color="auto" w:fill="auto"/>
          </w:tcPr>
          <w:p w:rsidR="00DF4917" w:rsidRPr="00B10CF6" w:rsidRDefault="00DF4917" w:rsidP="00B10CF6">
            <w:pPr>
              <w:spacing w:line="360" w:lineRule="auto"/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Amantea</w:t>
            </w:r>
          </w:p>
        </w:tc>
        <w:tc>
          <w:tcPr>
            <w:tcW w:w="2462" w:type="dxa"/>
            <w:tcBorders>
              <w:bottom w:val="single" w:sz="24" w:space="0" w:color="auto"/>
            </w:tcBorders>
            <w:shd w:val="clear" w:color="auto" w:fill="auto"/>
          </w:tcPr>
          <w:p w:rsidR="00F15E03" w:rsidRDefault="00DF4917" w:rsidP="00F15E03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2</w:t>
            </w:r>
            <w:r w:rsidR="00F00418" w:rsidRPr="00B10CF6">
              <w:rPr>
                <w:b/>
                <w:sz w:val="22"/>
              </w:rPr>
              <w:t>7</w:t>
            </w:r>
            <w:r w:rsidRPr="00B10CF6">
              <w:rPr>
                <w:b/>
                <w:sz w:val="22"/>
              </w:rPr>
              <w:t xml:space="preserve"> settembre 2017</w:t>
            </w:r>
          </w:p>
          <w:p w:rsidR="00DF4917" w:rsidRPr="00B10CF6" w:rsidRDefault="00DF4917" w:rsidP="00F15E03">
            <w:pPr>
              <w:jc w:val="center"/>
              <w:rPr>
                <w:sz w:val="22"/>
              </w:rPr>
            </w:pPr>
            <w:r w:rsidRPr="00B10CF6">
              <w:rPr>
                <w:b/>
                <w:sz w:val="22"/>
              </w:rPr>
              <w:t xml:space="preserve">ore </w:t>
            </w:r>
            <w:r w:rsidR="00F15E03">
              <w:rPr>
                <w:b/>
                <w:sz w:val="22"/>
              </w:rPr>
              <w:t>16,00</w:t>
            </w:r>
          </w:p>
        </w:tc>
        <w:tc>
          <w:tcPr>
            <w:tcW w:w="255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15E03" w:rsidRDefault="00DF4917" w:rsidP="00F15E03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12 ottobre 2017</w:t>
            </w:r>
          </w:p>
          <w:p w:rsidR="00DF4917" w:rsidRPr="00B10CF6" w:rsidRDefault="00DF4917" w:rsidP="00F15E03">
            <w:pPr>
              <w:jc w:val="center"/>
              <w:rPr>
                <w:sz w:val="22"/>
              </w:rPr>
            </w:pPr>
            <w:r w:rsidRPr="00B10CF6">
              <w:rPr>
                <w:b/>
                <w:sz w:val="22"/>
              </w:rPr>
              <w:t>ore 16,00</w:t>
            </w:r>
          </w:p>
        </w:tc>
      </w:tr>
      <w:tr w:rsidR="00DF4917" w:rsidRPr="00B10CF6" w:rsidTr="002F6E61">
        <w:trPr>
          <w:trHeight w:val="275"/>
          <w:jc w:val="center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DF4917" w:rsidRPr="00B10CF6" w:rsidRDefault="00DF4917" w:rsidP="00433DFC">
            <w:pPr>
              <w:spacing w:line="360" w:lineRule="auto"/>
              <w:rPr>
                <w:sz w:val="22"/>
                <w:szCs w:val="24"/>
              </w:rPr>
            </w:pPr>
            <w:r w:rsidRPr="00B10CF6">
              <w:rPr>
                <w:sz w:val="22"/>
                <w:szCs w:val="24"/>
              </w:rPr>
              <w:t>UF3</w:t>
            </w:r>
          </w:p>
          <w:p w:rsidR="00DF4917" w:rsidRPr="00B10CF6" w:rsidRDefault="00DF4917" w:rsidP="00433DFC">
            <w:pPr>
              <w:spacing w:line="360" w:lineRule="auto"/>
              <w:rPr>
                <w:sz w:val="22"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DF4917" w:rsidRPr="00B10CF6" w:rsidRDefault="00DF4917" w:rsidP="001A38A6">
            <w:pPr>
              <w:rPr>
                <w:sz w:val="22"/>
              </w:rPr>
            </w:pPr>
            <w:r w:rsidRPr="00B10CF6">
              <w:rPr>
                <w:sz w:val="22"/>
                <w:szCs w:val="24"/>
              </w:rPr>
              <w:t>Didattica per competenze, modelli, valutazione e certificazione degli apprendimenti</w:t>
            </w:r>
          </w:p>
          <w:p w:rsidR="00DF4917" w:rsidRPr="00B10CF6" w:rsidRDefault="00DF4917" w:rsidP="00433DFC">
            <w:pPr>
              <w:spacing w:line="360" w:lineRule="auto"/>
              <w:rPr>
                <w:sz w:val="22"/>
                <w:szCs w:val="24"/>
              </w:rPr>
            </w:pPr>
          </w:p>
        </w:tc>
        <w:tc>
          <w:tcPr>
            <w:tcW w:w="1372" w:type="dxa"/>
            <w:tcBorders>
              <w:top w:val="single" w:sz="24" w:space="0" w:color="auto"/>
            </w:tcBorders>
            <w:shd w:val="clear" w:color="auto" w:fill="auto"/>
          </w:tcPr>
          <w:p w:rsidR="00DF4917" w:rsidRPr="00B10CF6" w:rsidRDefault="00DF4917" w:rsidP="00B10CF6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Amantea</w:t>
            </w:r>
          </w:p>
        </w:tc>
        <w:tc>
          <w:tcPr>
            <w:tcW w:w="2462" w:type="dxa"/>
            <w:tcBorders>
              <w:top w:val="single" w:sz="24" w:space="0" w:color="auto"/>
            </w:tcBorders>
            <w:shd w:val="clear" w:color="auto" w:fill="A6A6A6" w:themeFill="background1" w:themeFillShade="A6"/>
          </w:tcPr>
          <w:p w:rsidR="00DF4917" w:rsidRDefault="00DF4917" w:rsidP="0045564D">
            <w:pPr>
              <w:rPr>
                <w:b/>
                <w:sz w:val="22"/>
              </w:rPr>
            </w:pPr>
          </w:p>
          <w:p w:rsidR="00B10CF6" w:rsidRPr="00B10CF6" w:rsidRDefault="00B10CF6" w:rsidP="0045564D">
            <w:pPr>
              <w:rPr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F15E03" w:rsidRDefault="00DF4917" w:rsidP="00F15E03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2 ottobre 2017</w:t>
            </w:r>
          </w:p>
          <w:p w:rsidR="00DF4917" w:rsidRPr="00B10CF6" w:rsidRDefault="00DF4917" w:rsidP="00F15E03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ore 16,00</w:t>
            </w:r>
          </w:p>
        </w:tc>
      </w:tr>
      <w:tr w:rsidR="00DF4917" w:rsidRPr="00B10CF6" w:rsidTr="002F6E61">
        <w:trPr>
          <w:trHeight w:val="270"/>
          <w:jc w:val="center"/>
        </w:trPr>
        <w:tc>
          <w:tcPr>
            <w:tcW w:w="817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DF4917" w:rsidRPr="00B10CF6" w:rsidRDefault="00DF4917" w:rsidP="00433DFC">
            <w:pPr>
              <w:spacing w:line="360" w:lineRule="auto"/>
              <w:rPr>
                <w:sz w:val="22"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DF4917" w:rsidRPr="00B10CF6" w:rsidRDefault="00DF4917" w:rsidP="001A38A6">
            <w:pPr>
              <w:rPr>
                <w:sz w:val="22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DF4917" w:rsidRPr="00B10CF6" w:rsidRDefault="00DD6078" w:rsidP="00B10CF6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Diamante</w:t>
            </w:r>
          </w:p>
        </w:tc>
        <w:tc>
          <w:tcPr>
            <w:tcW w:w="2462" w:type="dxa"/>
            <w:shd w:val="clear" w:color="auto" w:fill="A6A6A6" w:themeFill="background1" w:themeFillShade="A6"/>
          </w:tcPr>
          <w:p w:rsidR="00DF4917" w:rsidRDefault="00DF4917" w:rsidP="0045564D">
            <w:pPr>
              <w:rPr>
                <w:b/>
                <w:sz w:val="22"/>
              </w:rPr>
            </w:pPr>
          </w:p>
          <w:p w:rsidR="00B10CF6" w:rsidRPr="00B10CF6" w:rsidRDefault="00B10CF6" w:rsidP="0045564D">
            <w:pPr>
              <w:rPr>
                <w:b/>
                <w:sz w:val="22"/>
              </w:rPr>
            </w:pPr>
          </w:p>
        </w:tc>
        <w:tc>
          <w:tcPr>
            <w:tcW w:w="2552" w:type="dxa"/>
            <w:tcBorders>
              <w:right w:val="single" w:sz="24" w:space="0" w:color="auto"/>
            </w:tcBorders>
            <w:shd w:val="clear" w:color="auto" w:fill="auto"/>
          </w:tcPr>
          <w:p w:rsidR="00F15E03" w:rsidRDefault="00DF4917" w:rsidP="00F15E03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3 ottobre 2017</w:t>
            </w:r>
          </w:p>
          <w:p w:rsidR="00DF4917" w:rsidRPr="00B10CF6" w:rsidRDefault="00DF4917" w:rsidP="00F15E03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ore 16,00</w:t>
            </w:r>
          </w:p>
        </w:tc>
      </w:tr>
      <w:tr w:rsidR="009C7069" w:rsidRPr="00B10CF6" w:rsidTr="002F6E61">
        <w:trPr>
          <w:trHeight w:val="270"/>
          <w:jc w:val="center"/>
        </w:trPr>
        <w:tc>
          <w:tcPr>
            <w:tcW w:w="817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rPr>
                <w:sz w:val="22"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9C7069" w:rsidRPr="00B10CF6" w:rsidRDefault="009C7069" w:rsidP="001A38A6">
            <w:pPr>
              <w:rPr>
                <w:sz w:val="22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9C7069" w:rsidRPr="00B10CF6" w:rsidRDefault="00DD6078" w:rsidP="005550D2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Paola</w:t>
            </w:r>
          </w:p>
        </w:tc>
        <w:tc>
          <w:tcPr>
            <w:tcW w:w="2462" w:type="dxa"/>
            <w:shd w:val="clear" w:color="auto" w:fill="A6A6A6" w:themeFill="background1" w:themeFillShade="A6"/>
          </w:tcPr>
          <w:p w:rsidR="009C7069" w:rsidRPr="00B10CF6" w:rsidRDefault="009C7069" w:rsidP="005550D2">
            <w:pPr>
              <w:rPr>
                <w:sz w:val="22"/>
              </w:rPr>
            </w:pPr>
          </w:p>
        </w:tc>
        <w:tc>
          <w:tcPr>
            <w:tcW w:w="2552" w:type="dxa"/>
            <w:tcBorders>
              <w:right w:val="single" w:sz="24" w:space="0" w:color="auto"/>
            </w:tcBorders>
            <w:shd w:val="clear" w:color="auto" w:fill="auto"/>
          </w:tcPr>
          <w:p w:rsidR="00F15E03" w:rsidRDefault="009C7069" w:rsidP="00F15E03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19 ottobre 2017</w:t>
            </w:r>
          </w:p>
          <w:p w:rsidR="009C7069" w:rsidRPr="00B10CF6" w:rsidRDefault="009C7069" w:rsidP="00F15E03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ore 16,00</w:t>
            </w:r>
          </w:p>
        </w:tc>
      </w:tr>
      <w:tr w:rsidR="009C7069" w:rsidRPr="00B10CF6" w:rsidTr="002F6E61">
        <w:trPr>
          <w:trHeight w:val="270"/>
          <w:jc w:val="center"/>
        </w:trPr>
        <w:tc>
          <w:tcPr>
            <w:tcW w:w="817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rPr>
                <w:sz w:val="22"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9C7069" w:rsidRPr="00B10CF6" w:rsidRDefault="009C7069" w:rsidP="001A38A6">
            <w:pPr>
              <w:rPr>
                <w:sz w:val="22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9C7069" w:rsidRPr="00B10CF6" w:rsidRDefault="009C7069" w:rsidP="00E5038B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Roggiano</w:t>
            </w:r>
          </w:p>
        </w:tc>
        <w:tc>
          <w:tcPr>
            <w:tcW w:w="2462" w:type="dxa"/>
            <w:shd w:val="clear" w:color="auto" w:fill="A6A6A6" w:themeFill="background1" w:themeFillShade="A6"/>
          </w:tcPr>
          <w:p w:rsidR="009C7069" w:rsidRPr="00B10CF6" w:rsidRDefault="009C7069" w:rsidP="00E5038B">
            <w:pPr>
              <w:rPr>
                <w:sz w:val="22"/>
              </w:rPr>
            </w:pPr>
          </w:p>
        </w:tc>
        <w:tc>
          <w:tcPr>
            <w:tcW w:w="2552" w:type="dxa"/>
            <w:tcBorders>
              <w:right w:val="single" w:sz="24" w:space="0" w:color="auto"/>
            </w:tcBorders>
            <w:shd w:val="clear" w:color="auto" w:fill="auto"/>
          </w:tcPr>
          <w:p w:rsidR="00F15E03" w:rsidRDefault="009C7069" w:rsidP="00F15E03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20 ottobre 2017</w:t>
            </w:r>
          </w:p>
          <w:p w:rsidR="009C7069" w:rsidRPr="00B10CF6" w:rsidRDefault="009C7069" w:rsidP="00F15E03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ore 16,00</w:t>
            </w:r>
          </w:p>
        </w:tc>
      </w:tr>
      <w:tr w:rsidR="009C7069" w:rsidRPr="00B10CF6" w:rsidTr="002F6E61">
        <w:trPr>
          <w:trHeight w:val="260"/>
          <w:jc w:val="center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rPr>
                <w:sz w:val="22"/>
                <w:szCs w:val="24"/>
              </w:rPr>
            </w:pPr>
            <w:r w:rsidRPr="00B10CF6">
              <w:rPr>
                <w:sz w:val="22"/>
                <w:szCs w:val="24"/>
              </w:rPr>
              <w:t>UF4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rPr>
                <w:sz w:val="22"/>
                <w:szCs w:val="24"/>
              </w:rPr>
            </w:pPr>
            <w:r w:rsidRPr="00B10CF6">
              <w:rPr>
                <w:sz w:val="22"/>
                <w:szCs w:val="24"/>
              </w:rPr>
              <w:t xml:space="preserve">La costruzione di compiti autentici e apprendimenti efficaci. </w:t>
            </w:r>
          </w:p>
        </w:tc>
        <w:tc>
          <w:tcPr>
            <w:tcW w:w="1372" w:type="dxa"/>
            <w:tcBorders>
              <w:top w:val="single" w:sz="24" w:space="0" w:color="auto"/>
            </w:tcBorders>
            <w:shd w:val="clear" w:color="auto" w:fill="auto"/>
          </w:tcPr>
          <w:p w:rsidR="009C7069" w:rsidRPr="00B10CF6" w:rsidRDefault="009C7069" w:rsidP="00B10CF6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Amantea</w:t>
            </w:r>
          </w:p>
        </w:tc>
        <w:tc>
          <w:tcPr>
            <w:tcW w:w="2462" w:type="dxa"/>
            <w:tcBorders>
              <w:top w:val="single" w:sz="24" w:space="0" w:color="auto"/>
            </w:tcBorders>
            <w:shd w:val="clear" w:color="auto" w:fill="A6A6A6" w:themeFill="background1" w:themeFillShade="A6"/>
          </w:tcPr>
          <w:p w:rsidR="009C7069" w:rsidRPr="00B10CF6" w:rsidRDefault="009C7069" w:rsidP="00433DFC">
            <w:pPr>
              <w:rPr>
                <w:b/>
                <w:sz w:val="22"/>
                <w:highlight w:val="lightGray"/>
              </w:rPr>
            </w:pPr>
          </w:p>
        </w:tc>
        <w:tc>
          <w:tcPr>
            <w:tcW w:w="255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9C7069" w:rsidRPr="00B10CF6" w:rsidRDefault="009C7069" w:rsidP="000F3156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18 settembre 2017</w:t>
            </w:r>
          </w:p>
          <w:p w:rsidR="009C7069" w:rsidRPr="00B10CF6" w:rsidRDefault="009C7069" w:rsidP="000F3156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ore 16,00</w:t>
            </w:r>
          </w:p>
        </w:tc>
      </w:tr>
      <w:tr w:rsidR="009C7069" w:rsidRPr="00B10CF6" w:rsidTr="002F6E61">
        <w:trPr>
          <w:trHeight w:val="270"/>
          <w:jc w:val="center"/>
        </w:trPr>
        <w:tc>
          <w:tcPr>
            <w:tcW w:w="817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rPr>
                <w:sz w:val="22"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rPr>
                <w:sz w:val="22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9C7069" w:rsidRPr="00B10CF6" w:rsidRDefault="009C7069" w:rsidP="00B10CF6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Paola</w:t>
            </w:r>
          </w:p>
        </w:tc>
        <w:tc>
          <w:tcPr>
            <w:tcW w:w="2462" w:type="dxa"/>
            <w:shd w:val="clear" w:color="auto" w:fill="A6A6A6" w:themeFill="background1" w:themeFillShade="A6"/>
          </w:tcPr>
          <w:p w:rsidR="009C7069" w:rsidRPr="00B10CF6" w:rsidRDefault="009C7069" w:rsidP="00433DFC">
            <w:pPr>
              <w:rPr>
                <w:b/>
                <w:sz w:val="22"/>
                <w:highlight w:val="lightGray"/>
              </w:rPr>
            </w:pPr>
          </w:p>
        </w:tc>
        <w:tc>
          <w:tcPr>
            <w:tcW w:w="2552" w:type="dxa"/>
            <w:tcBorders>
              <w:right w:val="single" w:sz="24" w:space="0" w:color="auto"/>
            </w:tcBorders>
            <w:shd w:val="clear" w:color="auto" w:fill="auto"/>
          </w:tcPr>
          <w:p w:rsidR="009C7069" w:rsidRPr="00B10CF6" w:rsidRDefault="009C7069" w:rsidP="000F3156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19 settembre 2017</w:t>
            </w:r>
          </w:p>
          <w:p w:rsidR="009C7069" w:rsidRPr="00B10CF6" w:rsidRDefault="009C7069" w:rsidP="000F3156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ore 16,00</w:t>
            </w:r>
          </w:p>
        </w:tc>
      </w:tr>
      <w:tr w:rsidR="009C7069" w:rsidRPr="00B10CF6" w:rsidTr="002F6E61">
        <w:trPr>
          <w:trHeight w:val="225"/>
          <w:jc w:val="center"/>
        </w:trPr>
        <w:tc>
          <w:tcPr>
            <w:tcW w:w="817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rPr>
                <w:sz w:val="22"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rPr>
                <w:sz w:val="22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9C7069" w:rsidRPr="00B10CF6" w:rsidRDefault="009C7069" w:rsidP="00B10CF6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Roggiano</w:t>
            </w:r>
          </w:p>
        </w:tc>
        <w:tc>
          <w:tcPr>
            <w:tcW w:w="2462" w:type="dxa"/>
            <w:shd w:val="clear" w:color="auto" w:fill="A6A6A6" w:themeFill="background1" w:themeFillShade="A6"/>
          </w:tcPr>
          <w:p w:rsidR="009C7069" w:rsidRPr="00B10CF6" w:rsidRDefault="009C7069" w:rsidP="00433DFC">
            <w:pPr>
              <w:rPr>
                <w:sz w:val="22"/>
                <w:highlight w:val="lightGray"/>
              </w:rPr>
            </w:pPr>
          </w:p>
        </w:tc>
        <w:tc>
          <w:tcPr>
            <w:tcW w:w="2552" w:type="dxa"/>
            <w:tcBorders>
              <w:right w:val="single" w:sz="24" w:space="0" w:color="auto"/>
            </w:tcBorders>
            <w:shd w:val="clear" w:color="auto" w:fill="auto"/>
          </w:tcPr>
          <w:p w:rsidR="009C7069" w:rsidRPr="00B10CF6" w:rsidRDefault="009C7069" w:rsidP="000F3156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20 settembre 2017</w:t>
            </w:r>
          </w:p>
          <w:p w:rsidR="009C7069" w:rsidRPr="00B10CF6" w:rsidRDefault="009C7069" w:rsidP="000F3156">
            <w:pPr>
              <w:jc w:val="center"/>
              <w:rPr>
                <w:sz w:val="22"/>
              </w:rPr>
            </w:pPr>
            <w:r w:rsidRPr="00B10CF6">
              <w:rPr>
                <w:b/>
                <w:sz w:val="22"/>
              </w:rPr>
              <w:t>ore 16,00</w:t>
            </w:r>
          </w:p>
        </w:tc>
      </w:tr>
      <w:tr w:rsidR="009C7069" w:rsidRPr="00B10CF6" w:rsidTr="009D4AB9">
        <w:trPr>
          <w:trHeight w:val="220"/>
          <w:jc w:val="center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rPr>
                <w:sz w:val="22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2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rPr>
                <w:sz w:val="22"/>
                <w:szCs w:val="24"/>
              </w:rPr>
            </w:pPr>
          </w:p>
        </w:tc>
        <w:tc>
          <w:tcPr>
            <w:tcW w:w="1372" w:type="dxa"/>
            <w:tcBorders>
              <w:bottom w:val="single" w:sz="24" w:space="0" w:color="auto"/>
            </w:tcBorders>
            <w:shd w:val="clear" w:color="auto" w:fill="auto"/>
          </w:tcPr>
          <w:p w:rsidR="009C7069" w:rsidRPr="00B10CF6" w:rsidRDefault="009C7069" w:rsidP="00B10CF6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Scalea</w:t>
            </w:r>
          </w:p>
        </w:tc>
        <w:tc>
          <w:tcPr>
            <w:tcW w:w="2462" w:type="dxa"/>
            <w:tcBorders>
              <w:bottom w:val="single" w:sz="24" w:space="0" w:color="auto"/>
            </w:tcBorders>
            <w:shd w:val="clear" w:color="auto" w:fill="A6A6A6" w:themeFill="background1" w:themeFillShade="A6"/>
          </w:tcPr>
          <w:p w:rsidR="009C7069" w:rsidRPr="00B10CF6" w:rsidRDefault="009C7069" w:rsidP="00433DFC">
            <w:pPr>
              <w:rPr>
                <w:sz w:val="22"/>
                <w:highlight w:val="lightGray"/>
              </w:rPr>
            </w:pPr>
          </w:p>
        </w:tc>
        <w:tc>
          <w:tcPr>
            <w:tcW w:w="255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C7069" w:rsidRPr="00B10CF6" w:rsidRDefault="009C7069" w:rsidP="000F3156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21 settembre 2017</w:t>
            </w:r>
          </w:p>
          <w:p w:rsidR="009C7069" w:rsidRPr="00B10CF6" w:rsidRDefault="009C7069" w:rsidP="000F3156">
            <w:pPr>
              <w:jc w:val="center"/>
              <w:rPr>
                <w:sz w:val="22"/>
              </w:rPr>
            </w:pPr>
            <w:r w:rsidRPr="00B10CF6">
              <w:rPr>
                <w:b/>
                <w:sz w:val="22"/>
              </w:rPr>
              <w:t>ore 16,00</w:t>
            </w:r>
          </w:p>
        </w:tc>
      </w:tr>
      <w:tr w:rsidR="009C7069" w:rsidRPr="00B10CF6" w:rsidTr="009D4AB9">
        <w:trPr>
          <w:jc w:val="center"/>
        </w:trPr>
        <w:tc>
          <w:tcPr>
            <w:tcW w:w="12873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jc w:val="center"/>
              <w:rPr>
                <w:b/>
                <w:sz w:val="22"/>
                <w:szCs w:val="24"/>
              </w:rPr>
            </w:pPr>
            <w:r w:rsidRPr="00B10CF6">
              <w:rPr>
                <w:b/>
                <w:sz w:val="22"/>
                <w:szCs w:val="24"/>
              </w:rPr>
              <w:t>COESIONE SOCIALE E DISAGIO GIOVANILE</w:t>
            </w:r>
          </w:p>
        </w:tc>
      </w:tr>
      <w:tr w:rsidR="009C7069" w:rsidRPr="00B10CF6" w:rsidTr="009D4AB9">
        <w:trPr>
          <w:jc w:val="center"/>
        </w:trPr>
        <w:tc>
          <w:tcPr>
            <w:tcW w:w="1078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B10CF6">
              <w:rPr>
                <w:sz w:val="22"/>
                <w:szCs w:val="24"/>
              </w:rPr>
              <w:t>UF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B10CF6">
              <w:rPr>
                <w:sz w:val="22"/>
                <w:szCs w:val="24"/>
              </w:rPr>
              <w:t>Titolo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B10CF6">
              <w:rPr>
                <w:sz w:val="22"/>
                <w:szCs w:val="24"/>
              </w:rPr>
              <w:t>Sedi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B10CF6">
              <w:rPr>
                <w:sz w:val="22"/>
                <w:szCs w:val="24"/>
              </w:rPr>
              <w:t xml:space="preserve">Seminario </w:t>
            </w:r>
          </w:p>
          <w:p w:rsidR="009C7069" w:rsidRPr="00B10CF6" w:rsidRDefault="009C7069" w:rsidP="002F6E61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B10CF6">
              <w:rPr>
                <w:sz w:val="22"/>
                <w:szCs w:val="24"/>
              </w:rPr>
              <w:t>Iniziale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B10CF6">
              <w:rPr>
                <w:sz w:val="22"/>
                <w:szCs w:val="24"/>
              </w:rPr>
              <w:t xml:space="preserve">Seminario </w:t>
            </w:r>
          </w:p>
          <w:p w:rsidR="009C7069" w:rsidRPr="00B10CF6" w:rsidRDefault="009C7069" w:rsidP="00433DFC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B10CF6">
              <w:rPr>
                <w:sz w:val="22"/>
                <w:szCs w:val="24"/>
              </w:rPr>
              <w:t>conclusivo</w:t>
            </w:r>
          </w:p>
        </w:tc>
      </w:tr>
      <w:tr w:rsidR="009C7069" w:rsidRPr="00B10CF6" w:rsidTr="009D4AB9">
        <w:trPr>
          <w:trHeight w:val="270"/>
          <w:jc w:val="center"/>
        </w:trPr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rPr>
                <w:sz w:val="22"/>
                <w:szCs w:val="24"/>
              </w:rPr>
            </w:pPr>
            <w:r w:rsidRPr="00B10CF6">
              <w:rPr>
                <w:sz w:val="22"/>
                <w:szCs w:val="24"/>
              </w:rPr>
              <w:t>UF5</w:t>
            </w:r>
          </w:p>
          <w:p w:rsidR="009C7069" w:rsidRPr="00B10CF6" w:rsidRDefault="009C7069" w:rsidP="00433DFC">
            <w:pPr>
              <w:spacing w:line="360" w:lineRule="auto"/>
              <w:rPr>
                <w:sz w:val="22"/>
                <w:szCs w:val="24"/>
              </w:rPr>
            </w:pPr>
          </w:p>
        </w:tc>
        <w:tc>
          <w:tcPr>
            <w:tcW w:w="54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rPr>
                <w:sz w:val="22"/>
                <w:szCs w:val="24"/>
              </w:rPr>
            </w:pPr>
            <w:r w:rsidRPr="00B10CF6">
              <w:rPr>
                <w:sz w:val="22"/>
                <w:szCs w:val="24"/>
              </w:rPr>
              <w:t>Formazione su welfare dello studente, prevenzione, disagio giovanile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</w:tcPr>
          <w:p w:rsidR="009C7069" w:rsidRPr="00B10CF6" w:rsidRDefault="009C7069" w:rsidP="00B10CF6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Paola</w:t>
            </w:r>
          </w:p>
        </w:tc>
        <w:tc>
          <w:tcPr>
            <w:tcW w:w="2462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9C7069" w:rsidRPr="00B10CF6" w:rsidRDefault="009C7069" w:rsidP="00433DFC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</w:tcPr>
          <w:p w:rsidR="009C7069" w:rsidRPr="00B10CF6" w:rsidRDefault="009C7069" w:rsidP="0040098E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18 settembre 2017</w:t>
            </w:r>
          </w:p>
          <w:p w:rsidR="009C7069" w:rsidRPr="00B10CF6" w:rsidRDefault="009C7069" w:rsidP="0040098E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ore 16,00</w:t>
            </w:r>
          </w:p>
        </w:tc>
      </w:tr>
      <w:tr w:rsidR="009C7069" w:rsidRPr="00B10CF6" w:rsidTr="002F6E61">
        <w:trPr>
          <w:trHeight w:val="250"/>
          <w:jc w:val="center"/>
        </w:trPr>
        <w:tc>
          <w:tcPr>
            <w:tcW w:w="1078" w:type="dxa"/>
            <w:gridSpan w:val="2"/>
            <w:vMerge/>
            <w:tcBorders>
              <w:left w:val="single" w:sz="2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rPr>
                <w:sz w:val="22"/>
                <w:szCs w:val="24"/>
              </w:rPr>
            </w:pPr>
          </w:p>
        </w:tc>
        <w:tc>
          <w:tcPr>
            <w:tcW w:w="5409" w:type="dxa"/>
            <w:vMerge/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rPr>
                <w:sz w:val="22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9C7069" w:rsidRPr="00B10CF6" w:rsidRDefault="009C7069" w:rsidP="00B10CF6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Amantea</w:t>
            </w:r>
          </w:p>
        </w:tc>
        <w:tc>
          <w:tcPr>
            <w:tcW w:w="2462" w:type="dxa"/>
            <w:shd w:val="clear" w:color="auto" w:fill="A6A6A6" w:themeFill="background1" w:themeFillShade="A6"/>
          </w:tcPr>
          <w:p w:rsidR="009C7069" w:rsidRPr="00B10CF6" w:rsidRDefault="009C7069" w:rsidP="00433DFC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552" w:type="dxa"/>
            <w:tcBorders>
              <w:right w:val="single" w:sz="24" w:space="0" w:color="auto"/>
            </w:tcBorders>
            <w:shd w:val="clear" w:color="auto" w:fill="auto"/>
          </w:tcPr>
          <w:p w:rsidR="009C7069" w:rsidRPr="00B10CF6" w:rsidRDefault="009C7069" w:rsidP="0040098E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19 settembre 2017</w:t>
            </w:r>
          </w:p>
          <w:p w:rsidR="009C7069" w:rsidRPr="00B10CF6" w:rsidRDefault="009C7069" w:rsidP="0040098E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ore 16,00</w:t>
            </w:r>
          </w:p>
        </w:tc>
      </w:tr>
      <w:tr w:rsidR="009C7069" w:rsidRPr="00B10CF6" w:rsidTr="002F6E61">
        <w:trPr>
          <w:trHeight w:val="230"/>
          <w:jc w:val="center"/>
        </w:trPr>
        <w:tc>
          <w:tcPr>
            <w:tcW w:w="1078" w:type="dxa"/>
            <w:gridSpan w:val="2"/>
            <w:vMerge/>
            <w:tcBorders>
              <w:left w:val="single" w:sz="2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rPr>
                <w:sz w:val="22"/>
                <w:szCs w:val="24"/>
              </w:rPr>
            </w:pPr>
          </w:p>
        </w:tc>
        <w:tc>
          <w:tcPr>
            <w:tcW w:w="5409" w:type="dxa"/>
            <w:vMerge/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rPr>
                <w:sz w:val="22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9C7069" w:rsidRPr="00B10CF6" w:rsidRDefault="009C7069" w:rsidP="00B10CF6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Diamante</w:t>
            </w:r>
          </w:p>
        </w:tc>
        <w:tc>
          <w:tcPr>
            <w:tcW w:w="2462" w:type="dxa"/>
            <w:shd w:val="clear" w:color="auto" w:fill="A6A6A6" w:themeFill="background1" w:themeFillShade="A6"/>
          </w:tcPr>
          <w:p w:rsidR="009C7069" w:rsidRPr="00B10CF6" w:rsidRDefault="009C7069" w:rsidP="00433DFC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552" w:type="dxa"/>
            <w:tcBorders>
              <w:right w:val="single" w:sz="24" w:space="0" w:color="auto"/>
            </w:tcBorders>
            <w:shd w:val="clear" w:color="auto" w:fill="auto"/>
          </w:tcPr>
          <w:p w:rsidR="009C7069" w:rsidRPr="00B10CF6" w:rsidRDefault="009C7069" w:rsidP="0040098E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20 settembre 2017</w:t>
            </w:r>
          </w:p>
          <w:p w:rsidR="009C7069" w:rsidRPr="00B10CF6" w:rsidRDefault="009C7069" w:rsidP="0040098E">
            <w:pPr>
              <w:jc w:val="center"/>
              <w:rPr>
                <w:sz w:val="22"/>
              </w:rPr>
            </w:pPr>
            <w:r w:rsidRPr="00B10CF6">
              <w:rPr>
                <w:b/>
                <w:sz w:val="22"/>
              </w:rPr>
              <w:t>ore 16,00</w:t>
            </w:r>
          </w:p>
        </w:tc>
      </w:tr>
      <w:tr w:rsidR="009C7069" w:rsidRPr="00B10CF6" w:rsidTr="002F6E61">
        <w:trPr>
          <w:trHeight w:val="330"/>
          <w:jc w:val="center"/>
        </w:trPr>
        <w:tc>
          <w:tcPr>
            <w:tcW w:w="1078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rPr>
                <w:sz w:val="22"/>
                <w:szCs w:val="24"/>
              </w:rPr>
            </w:pPr>
          </w:p>
        </w:tc>
        <w:tc>
          <w:tcPr>
            <w:tcW w:w="5409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rPr>
                <w:sz w:val="22"/>
                <w:szCs w:val="24"/>
              </w:rPr>
            </w:pPr>
          </w:p>
        </w:tc>
        <w:tc>
          <w:tcPr>
            <w:tcW w:w="1372" w:type="dxa"/>
            <w:tcBorders>
              <w:bottom w:val="single" w:sz="24" w:space="0" w:color="auto"/>
            </w:tcBorders>
            <w:shd w:val="clear" w:color="auto" w:fill="auto"/>
          </w:tcPr>
          <w:p w:rsidR="009C7069" w:rsidRPr="00B10CF6" w:rsidRDefault="009C7069" w:rsidP="00B10CF6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Roggiano</w:t>
            </w:r>
          </w:p>
        </w:tc>
        <w:tc>
          <w:tcPr>
            <w:tcW w:w="2462" w:type="dxa"/>
            <w:tcBorders>
              <w:bottom w:val="single" w:sz="24" w:space="0" w:color="auto"/>
            </w:tcBorders>
            <w:shd w:val="clear" w:color="auto" w:fill="A6A6A6" w:themeFill="background1" w:themeFillShade="A6"/>
          </w:tcPr>
          <w:p w:rsidR="009C7069" w:rsidRPr="00B10CF6" w:rsidRDefault="009C7069" w:rsidP="00433DFC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55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C7069" w:rsidRPr="00B10CF6" w:rsidRDefault="009C7069" w:rsidP="0040098E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21 settembre 2017</w:t>
            </w:r>
          </w:p>
          <w:p w:rsidR="009C7069" w:rsidRPr="00B10CF6" w:rsidRDefault="009C7069" w:rsidP="0040098E">
            <w:pPr>
              <w:jc w:val="center"/>
              <w:rPr>
                <w:sz w:val="22"/>
              </w:rPr>
            </w:pPr>
            <w:r w:rsidRPr="00B10CF6">
              <w:rPr>
                <w:b/>
                <w:sz w:val="22"/>
              </w:rPr>
              <w:t>ore 16,00</w:t>
            </w:r>
          </w:p>
        </w:tc>
      </w:tr>
      <w:tr w:rsidR="009C7069" w:rsidRPr="00B10CF6" w:rsidTr="009D4AB9">
        <w:trPr>
          <w:jc w:val="center"/>
        </w:trPr>
        <w:tc>
          <w:tcPr>
            <w:tcW w:w="12873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jc w:val="center"/>
              <w:rPr>
                <w:b/>
                <w:sz w:val="22"/>
                <w:szCs w:val="24"/>
              </w:rPr>
            </w:pPr>
            <w:r w:rsidRPr="00B10CF6">
              <w:rPr>
                <w:b/>
                <w:sz w:val="22"/>
                <w:szCs w:val="24"/>
              </w:rPr>
              <w:t>VALUTAZIONE E MIGLIORAMENTO</w:t>
            </w:r>
          </w:p>
        </w:tc>
      </w:tr>
      <w:tr w:rsidR="009C7069" w:rsidRPr="00B10CF6" w:rsidTr="009D4AB9">
        <w:trPr>
          <w:jc w:val="center"/>
        </w:trPr>
        <w:tc>
          <w:tcPr>
            <w:tcW w:w="1078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B10CF6">
              <w:rPr>
                <w:sz w:val="22"/>
                <w:szCs w:val="24"/>
              </w:rPr>
              <w:t>UF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B10CF6">
              <w:rPr>
                <w:sz w:val="22"/>
                <w:szCs w:val="24"/>
              </w:rPr>
              <w:t>Titolo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B10CF6">
              <w:rPr>
                <w:sz w:val="22"/>
                <w:szCs w:val="24"/>
              </w:rPr>
              <w:t>Sedi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B10CF6">
              <w:rPr>
                <w:sz w:val="22"/>
                <w:szCs w:val="24"/>
              </w:rPr>
              <w:t xml:space="preserve">Seminario </w:t>
            </w:r>
          </w:p>
          <w:p w:rsidR="009C7069" w:rsidRPr="00B10CF6" w:rsidRDefault="009C7069" w:rsidP="002F6E61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B10CF6">
              <w:rPr>
                <w:sz w:val="22"/>
                <w:szCs w:val="24"/>
              </w:rPr>
              <w:t>Iniziale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B10CF6">
              <w:rPr>
                <w:sz w:val="22"/>
                <w:szCs w:val="24"/>
              </w:rPr>
              <w:t xml:space="preserve">Seminario </w:t>
            </w:r>
          </w:p>
          <w:p w:rsidR="009C7069" w:rsidRPr="00B10CF6" w:rsidRDefault="009C7069" w:rsidP="00433DFC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B10CF6">
              <w:rPr>
                <w:sz w:val="22"/>
                <w:szCs w:val="24"/>
              </w:rPr>
              <w:t>conclusivo</w:t>
            </w:r>
          </w:p>
        </w:tc>
      </w:tr>
      <w:tr w:rsidR="009C7069" w:rsidRPr="00B10CF6" w:rsidTr="009D4AB9">
        <w:trPr>
          <w:trHeight w:val="195"/>
          <w:jc w:val="center"/>
        </w:trPr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B10CF6">
              <w:rPr>
                <w:sz w:val="22"/>
                <w:szCs w:val="24"/>
              </w:rPr>
              <w:t>UF6</w:t>
            </w:r>
          </w:p>
        </w:tc>
        <w:tc>
          <w:tcPr>
            <w:tcW w:w="54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jc w:val="both"/>
              <w:rPr>
                <w:sz w:val="22"/>
                <w:szCs w:val="24"/>
              </w:rPr>
            </w:pPr>
            <w:r w:rsidRPr="00B10CF6">
              <w:rPr>
                <w:sz w:val="22"/>
                <w:szCs w:val="24"/>
              </w:rPr>
              <w:t>Valutazione della scuola: autovalutazione, monitoraggio, processi di miglioramento e piani di miglioramento, utilizzo e gestione dei dati, rendicontazione sociale e bilancio sociale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</w:tcPr>
          <w:p w:rsidR="009C7069" w:rsidRPr="00B10CF6" w:rsidRDefault="009C7069" w:rsidP="00B10CF6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Amantea</w:t>
            </w:r>
          </w:p>
        </w:tc>
        <w:tc>
          <w:tcPr>
            <w:tcW w:w="2462" w:type="dxa"/>
            <w:tcBorders>
              <w:top w:val="single" w:sz="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4 ottobre 2017 ore 16,00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16 ottobre 2017 ore 16,00</w:t>
            </w:r>
          </w:p>
        </w:tc>
      </w:tr>
      <w:tr w:rsidR="009C7069" w:rsidRPr="00B10CF6" w:rsidTr="002F6E61">
        <w:trPr>
          <w:trHeight w:val="225"/>
          <w:jc w:val="center"/>
        </w:trPr>
        <w:tc>
          <w:tcPr>
            <w:tcW w:w="1078" w:type="dxa"/>
            <w:gridSpan w:val="2"/>
            <w:vMerge/>
            <w:tcBorders>
              <w:left w:val="single" w:sz="2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5409" w:type="dxa"/>
            <w:vMerge/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9C7069" w:rsidRPr="00B10CF6" w:rsidRDefault="009C7069" w:rsidP="00B10CF6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Paola</w:t>
            </w:r>
          </w:p>
        </w:tc>
        <w:tc>
          <w:tcPr>
            <w:tcW w:w="2462" w:type="dxa"/>
            <w:shd w:val="clear" w:color="auto" w:fill="auto"/>
          </w:tcPr>
          <w:p w:rsidR="009C7069" w:rsidRPr="00B10CF6" w:rsidRDefault="009C7069" w:rsidP="00433DFC">
            <w:pPr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5 ottobre 2017 ore 16,00</w:t>
            </w:r>
          </w:p>
        </w:tc>
        <w:tc>
          <w:tcPr>
            <w:tcW w:w="2552" w:type="dxa"/>
            <w:tcBorders>
              <w:right w:val="single" w:sz="2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17 ottobre 2017 ore 16,00</w:t>
            </w:r>
          </w:p>
        </w:tc>
      </w:tr>
      <w:tr w:rsidR="009C7069" w:rsidRPr="00B10CF6" w:rsidTr="002F6E61">
        <w:trPr>
          <w:trHeight w:val="270"/>
          <w:jc w:val="center"/>
        </w:trPr>
        <w:tc>
          <w:tcPr>
            <w:tcW w:w="1078" w:type="dxa"/>
            <w:gridSpan w:val="2"/>
            <w:vMerge/>
            <w:tcBorders>
              <w:left w:val="single" w:sz="2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5409" w:type="dxa"/>
            <w:vMerge/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9C7069" w:rsidRPr="00B10CF6" w:rsidRDefault="009C7069" w:rsidP="00B10CF6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Roggiano</w:t>
            </w:r>
          </w:p>
        </w:tc>
        <w:tc>
          <w:tcPr>
            <w:tcW w:w="2462" w:type="dxa"/>
            <w:shd w:val="clear" w:color="auto" w:fill="auto"/>
          </w:tcPr>
          <w:p w:rsidR="009C7069" w:rsidRPr="00B10CF6" w:rsidRDefault="009C7069" w:rsidP="00433DFC">
            <w:pPr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6 ottobre 2017 ore 16,00</w:t>
            </w:r>
          </w:p>
        </w:tc>
        <w:tc>
          <w:tcPr>
            <w:tcW w:w="2552" w:type="dxa"/>
            <w:tcBorders>
              <w:right w:val="single" w:sz="2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18 ottobre 2017 ore 16,00</w:t>
            </w:r>
          </w:p>
        </w:tc>
      </w:tr>
      <w:tr w:rsidR="009C7069" w:rsidRPr="007F3273" w:rsidTr="00DD6078">
        <w:trPr>
          <w:trHeight w:val="300"/>
          <w:jc w:val="center"/>
        </w:trPr>
        <w:tc>
          <w:tcPr>
            <w:tcW w:w="1078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5409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spacing w:line="36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1372" w:type="dxa"/>
            <w:tcBorders>
              <w:bottom w:val="single" w:sz="24" w:space="0" w:color="auto"/>
            </w:tcBorders>
            <w:shd w:val="clear" w:color="auto" w:fill="auto"/>
          </w:tcPr>
          <w:p w:rsidR="009C7069" w:rsidRPr="00B10CF6" w:rsidRDefault="009C7069" w:rsidP="00B10CF6">
            <w:pPr>
              <w:jc w:val="center"/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Diamante</w:t>
            </w:r>
          </w:p>
        </w:tc>
        <w:tc>
          <w:tcPr>
            <w:tcW w:w="2462" w:type="dxa"/>
            <w:tcBorders>
              <w:bottom w:val="single" w:sz="24" w:space="0" w:color="auto"/>
            </w:tcBorders>
            <w:shd w:val="clear" w:color="auto" w:fill="auto"/>
          </w:tcPr>
          <w:p w:rsidR="009C7069" w:rsidRPr="00B10CF6" w:rsidRDefault="009C7069" w:rsidP="00433DFC">
            <w:pPr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10 ottobre 2017 ore 16,00</w:t>
            </w:r>
          </w:p>
        </w:tc>
        <w:tc>
          <w:tcPr>
            <w:tcW w:w="255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9C7069" w:rsidRPr="007F3273" w:rsidRDefault="009C7069" w:rsidP="007F3273">
            <w:pPr>
              <w:rPr>
                <w:b/>
                <w:sz w:val="22"/>
              </w:rPr>
            </w:pPr>
            <w:r w:rsidRPr="00B10CF6">
              <w:rPr>
                <w:b/>
                <w:sz w:val="22"/>
              </w:rPr>
              <w:t>19 ottobre 2017 ore 16,00</w:t>
            </w:r>
          </w:p>
        </w:tc>
      </w:tr>
    </w:tbl>
    <w:p w:rsidR="00402822" w:rsidRDefault="006D045F"/>
    <w:sectPr w:rsidR="00402822" w:rsidSect="007F3273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A6"/>
    <w:rsid w:val="000F3156"/>
    <w:rsid w:val="00170438"/>
    <w:rsid w:val="001A38A6"/>
    <w:rsid w:val="002F6E61"/>
    <w:rsid w:val="006D045F"/>
    <w:rsid w:val="007F3273"/>
    <w:rsid w:val="009C7069"/>
    <w:rsid w:val="009D4AB9"/>
    <w:rsid w:val="00B10CF6"/>
    <w:rsid w:val="00CB0BA1"/>
    <w:rsid w:val="00D03E60"/>
    <w:rsid w:val="00DD6078"/>
    <w:rsid w:val="00DF4917"/>
    <w:rsid w:val="00EE445E"/>
    <w:rsid w:val="00F00418"/>
    <w:rsid w:val="00F1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3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0F3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6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3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0F3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6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angela tar</cp:lastModifiedBy>
  <cp:revision>2</cp:revision>
  <cp:lastPrinted>2017-09-14T15:04:00Z</cp:lastPrinted>
  <dcterms:created xsi:type="dcterms:W3CDTF">2017-09-16T13:24:00Z</dcterms:created>
  <dcterms:modified xsi:type="dcterms:W3CDTF">2017-09-16T13:24:00Z</dcterms:modified>
</cp:coreProperties>
</file>